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9F64" w14:textId="70F08A5D" w:rsidR="00833F9B" w:rsidRDefault="009A4CBE" w:rsidP="00833F9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会計資料送付</w:t>
      </w:r>
      <w:r w:rsidR="00833F9B" w:rsidRPr="00833F9B">
        <w:rPr>
          <w:rFonts w:ascii="HGP創英角ｺﾞｼｯｸUB" w:eastAsia="HGP創英角ｺﾞｼｯｸUB" w:hAnsi="HGP創英角ｺﾞｼｯｸUB" w:hint="eastAsia"/>
          <w:sz w:val="36"/>
          <w:szCs w:val="36"/>
        </w:rPr>
        <w:t>セルフチェック表</w:t>
      </w:r>
      <w:r w:rsidR="00B87325" w:rsidRPr="00833F9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B87325" w:rsidRPr="00833F9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B87325" w:rsidRPr="00833F9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833F9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　  </w:t>
      </w:r>
      <w:r w:rsidR="00B87325" w:rsidRPr="00833F9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833F9B" w:rsidRPr="00833F9B">
        <w:rPr>
          <w:rFonts w:ascii="ＭＳ 明朝" w:eastAsia="ＭＳ 明朝" w:hAnsi="ＭＳ 明朝" w:hint="eastAsia"/>
          <w:sz w:val="28"/>
          <w:szCs w:val="28"/>
        </w:rPr>
        <w:t>年</w:t>
      </w:r>
      <w:r w:rsidR="00833F9B" w:rsidRPr="00833F9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B87325" w:rsidRPr="00833F9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833F9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　  </w:t>
      </w:r>
      <w:r w:rsidR="00B87325" w:rsidRPr="00833F9B">
        <w:rPr>
          <w:rFonts w:ascii="ＭＳ 明朝" w:eastAsia="ＭＳ 明朝" w:hAnsi="ＭＳ 明朝" w:hint="eastAsia"/>
          <w:b/>
          <w:bCs/>
          <w:sz w:val="28"/>
          <w:szCs w:val="28"/>
        </w:rPr>
        <w:t>月～</w:t>
      </w:r>
      <w:r w:rsidR="00833F9B" w:rsidRPr="00833F9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B87325" w:rsidRPr="00833F9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833F9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　  </w:t>
      </w:r>
      <w:r w:rsidR="00B87325" w:rsidRPr="00833F9B">
        <w:rPr>
          <w:rFonts w:ascii="ＭＳ 明朝" w:eastAsia="ＭＳ 明朝" w:hAnsi="ＭＳ 明朝" w:hint="eastAsia"/>
          <w:b/>
          <w:bCs/>
          <w:sz w:val="28"/>
          <w:szCs w:val="28"/>
        </w:rPr>
        <w:t>月</w:t>
      </w:r>
      <w:r w:rsidR="00833F9B">
        <w:rPr>
          <w:rFonts w:ascii="ＭＳ 明朝" w:eastAsia="ＭＳ 明朝" w:hAnsi="ＭＳ 明朝" w:hint="eastAsia"/>
          <w:b/>
          <w:bCs/>
          <w:sz w:val="28"/>
          <w:szCs w:val="28"/>
        </w:rPr>
        <w:t>分</w:t>
      </w:r>
    </w:p>
    <w:p w14:paraId="25A3D172" w14:textId="29E32F1D" w:rsidR="00833F9B" w:rsidRDefault="00833F9B" w:rsidP="00A1299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会社名（　　　　　　　　　　　　　　　　　　　　　　　）</w:t>
      </w:r>
    </w:p>
    <w:p w14:paraId="5B3B17C2" w14:textId="7BECFE1C" w:rsidR="00833F9B" w:rsidRPr="00A1299F" w:rsidRDefault="00833F9B" w:rsidP="00833F9B">
      <w:pPr>
        <w:jc w:val="left"/>
        <w:rPr>
          <w:rFonts w:ascii="ＭＳ 明朝" w:eastAsia="ＭＳ 明朝" w:hAnsi="ＭＳ 明朝"/>
          <w:sz w:val="22"/>
        </w:rPr>
      </w:pPr>
      <w:r w:rsidRPr="00A1299F">
        <w:rPr>
          <w:rFonts w:ascii="ＭＳ 明朝" w:eastAsia="ＭＳ 明朝" w:hAnsi="ＭＳ 明朝" w:hint="eastAsia"/>
          <w:sz w:val="22"/>
        </w:rPr>
        <w:t>・</w:t>
      </w:r>
      <w:r w:rsidR="00A1299F" w:rsidRPr="00A1299F">
        <w:rPr>
          <w:rFonts w:ascii="ＭＳ 明朝" w:eastAsia="ＭＳ 明朝" w:hAnsi="ＭＳ 明朝" w:hint="eastAsia"/>
          <w:sz w:val="22"/>
        </w:rPr>
        <w:t>表の右端に</w:t>
      </w:r>
      <w:r w:rsidRPr="00A1299F">
        <w:rPr>
          <w:rFonts w:ascii="ＭＳ 明朝" w:eastAsia="ＭＳ 明朝" w:hAnsi="ＭＳ 明朝" w:hint="eastAsia"/>
          <w:sz w:val="22"/>
        </w:rPr>
        <w:t>セルフチェック後、会計資料に同封して下さい</w:t>
      </w:r>
    </w:p>
    <w:p w14:paraId="2EEE19B7" w14:textId="74201259" w:rsidR="00B87325" w:rsidRPr="00A1299F" w:rsidRDefault="00833F9B" w:rsidP="00833F9B">
      <w:pPr>
        <w:jc w:val="left"/>
        <w:rPr>
          <w:rFonts w:ascii="ＭＳ 明朝" w:eastAsia="ＭＳ 明朝" w:hAnsi="ＭＳ 明朝"/>
          <w:sz w:val="24"/>
          <w:szCs w:val="24"/>
        </w:rPr>
      </w:pPr>
      <w:r w:rsidRPr="00A1299F">
        <w:rPr>
          <w:rFonts w:ascii="ＭＳ 明朝" w:eastAsia="ＭＳ 明朝" w:hAnsi="ＭＳ 明朝" w:hint="eastAsia"/>
          <w:sz w:val="22"/>
        </w:rPr>
        <w:t>・会計資料は原則毎月、期間が空いても３カ月に一度送付して下さい。</w:t>
      </w:r>
    </w:p>
    <w:tbl>
      <w:tblPr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3066"/>
        <w:gridCol w:w="6379"/>
        <w:gridCol w:w="425"/>
      </w:tblGrid>
      <w:tr w:rsidR="006059F6" w:rsidRPr="00B87325" w14:paraId="732E16DA" w14:textId="77777777" w:rsidTr="00CD770E">
        <w:trPr>
          <w:trHeight w:hRule="exact" w:val="440"/>
        </w:trPr>
        <w:tc>
          <w:tcPr>
            <w:tcW w:w="62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D230C" w14:textId="77777777" w:rsidR="006059F6" w:rsidRPr="00065CF8" w:rsidRDefault="006059F6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6697D" w14:textId="05F58A66" w:rsidR="006059F6" w:rsidRPr="00065CF8" w:rsidRDefault="006059F6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 w:hint="eastAsia"/>
                <w:sz w:val="22"/>
              </w:rPr>
              <w:t>項 目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24412655" w14:textId="498424C8" w:rsidR="006059F6" w:rsidRPr="00065CF8" w:rsidRDefault="00AD1154" w:rsidP="00AD11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送付前にチェックする項目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E9AA10" w14:textId="126ABF7F" w:rsidR="006059F6" w:rsidRPr="00065CF8" w:rsidRDefault="006059F6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 w:hint="eastAsia"/>
                <w:sz w:val="22"/>
              </w:rPr>
              <w:t>✓</w:t>
            </w:r>
          </w:p>
        </w:tc>
      </w:tr>
      <w:tr w:rsidR="00833F9B" w:rsidRPr="00B87325" w14:paraId="2D3629FA" w14:textId="36638550" w:rsidTr="00A1299F">
        <w:trPr>
          <w:trHeight w:hRule="exact" w:val="624"/>
        </w:trPr>
        <w:tc>
          <w:tcPr>
            <w:tcW w:w="620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EE220" w14:textId="77777777" w:rsidR="00833F9B" w:rsidRPr="00065CF8" w:rsidRDefault="00833F9B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①</w:t>
            </w:r>
          </w:p>
        </w:tc>
        <w:tc>
          <w:tcPr>
            <w:tcW w:w="3066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ACE2" w14:textId="648F5360" w:rsidR="00833F9B" w:rsidRPr="00065CF8" w:rsidRDefault="00833F9B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会社の預金通帳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70719E2" w14:textId="4A41449E" w:rsidR="00833F9B" w:rsidRPr="00065CF8" w:rsidRDefault="00833F9B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送付</w:t>
            </w:r>
            <w:r w:rsidRPr="00065CF8">
              <w:rPr>
                <w:rFonts w:ascii="ＭＳ 明朝" w:eastAsia="ＭＳ 明朝" w:hAnsi="ＭＳ 明朝"/>
                <w:sz w:val="22"/>
              </w:rPr>
              <w:t>対象月の</w:t>
            </w:r>
            <w:r>
              <w:rPr>
                <w:rFonts w:ascii="ＭＳ 明朝" w:eastAsia="ＭＳ 明朝" w:hAnsi="ＭＳ 明朝"/>
                <w:sz w:val="22"/>
              </w:rPr>
              <w:t>末日</w:t>
            </w:r>
            <w:r w:rsidRPr="00065CF8">
              <w:rPr>
                <w:rFonts w:ascii="ＭＳ 明朝" w:eastAsia="ＭＳ 明朝" w:hAnsi="ＭＳ 明朝"/>
                <w:sz w:val="22"/>
              </w:rPr>
              <w:t>まで、記帳</w:t>
            </w:r>
            <w:r>
              <w:rPr>
                <w:rFonts w:ascii="ＭＳ 明朝" w:eastAsia="ＭＳ 明朝" w:hAnsi="ＭＳ 明朝"/>
                <w:sz w:val="22"/>
              </w:rPr>
              <w:t>しました</w:t>
            </w:r>
            <w:r w:rsidRPr="00065CF8">
              <w:rPr>
                <w:rFonts w:ascii="ＭＳ 明朝" w:eastAsia="ＭＳ 明朝" w:hAnsi="ＭＳ 明朝"/>
                <w:sz w:val="22"/>
              </w:rPr>
              <w:t>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2FE2D39" w14:textId="72685162" w:rsidR="00833F9B" w:rsidRPr="00065CF8" w:rsidRDefault="00833F9B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3F9B" w:rsidRPr="00B87325" w14:paraId="251EEC3C" w14:textId="77777777" w:rsidTr="00A1299F">
        <w:trPr>
          <w:trHeight w:hRule="exact" w:val="624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1FC6B" w14:textId="77777777" w:rsidR="00833F9B" w:rsidRPr="00065CF8" w:rsidRDefault="00833F9B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D94D8" w14:textId="77777777" w:rsidR="00833F9B" w:rsidRPr="00065CF8" w:rsidRDefault="00833F9B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A042BF6" w14:textId="60FA73CC" w:rsidR="00833F9B" w:rsidRPr="00065CF8" w:rsidRDefault="00833F9B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出入金の内容を</w:t>
            </w:r>
            <w:r>
              <w:rPr>
                <w:rFonts w:ascii="ＭＳ 明朝" w:eastAsia="ＭＳ 明朝" w:hAnsi="ＭＳ 明朝"/>
                <w:sz w:val="22"/>
              </w:rPr>
              <w:t>、通帳に詳しく手書きしましたか</w:t>
            </w:r>
            <w:r w:rsidRPr="00065CF8">
              <w:rPr>
                <w:rFonts w:ascii="ＭＳ 明朝" w:eastAsia="ＭＳ 明朝" w:hAnsi="ＭＳ 明朝"/>
                <w:sz w:val="22"/>
              </w:rPr>
              <w:t>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D176232" w14:textId="77777777" w:rsidR="00833F9B" w:rsidRPr="00065CF8" w:rsidRDefault="00833F9B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3F9B" w:rsidRPr="00B87325" w14:paraId="3753D955" w14:textId="77777777" w:rsidTr="00A1299F">
        <w:trPr>
          <w:trHeight w:hRule="exact" w:val="624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BF7D" w14:textId="77777777" w:rsidR="00833F9B" w:rsidRPr="00065CF8" w:rsidRDefault="00833F9B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40E21" w14:textId="77777777" w:rsidR="00833F9B" w:rsidRPr="00065CF8" w:rsidRDefault="00833F9B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BDEE69F" w14:textId="023E834B" w:rsidR="00833F9B" w:rsidRPr="00065CF8" w:rsidRDefault="00833F9B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  <w:r w:rsidR="00A1299F">
              <w:rPr>
                <w:rFonts w:ascii="ＭＳ 明朝" w:eastAsia="ＭＳ 明朝" w:hAnsi="ＭＳ 明朝" w:hint="eastAsia"/>
                <w:sz w:val="22"/>
              </w:rPr>
              <w:t>通帳</w:t>
            </w:r>
            <w:r>
              <w:rPr>
                <w:rFonts w:ascii="ＭＳ 明朝" w:eastAsia="ＭＳ 明朝" w:hAnsi="ＭＳ 明朝" w:hint="eastAsia"/>
                <w:sz w:val="22"/>
              </w:rPr>
              <w:t>開設の場合、</w:t>
            </w:r>
            <w:r w:rsidR="00A1299F">
              <w:rPr>
                <w:rFonts w:ascii="ＭＳ 明朝" w:eastAsia="ＭＳ 明朝" w:hAnsi="ＭＳ 明朝" w:hint="eastAsia"/>
                <w:sz w:val="22"/>
              </w:rPr>
              <w:t>通帳</w:t>
            </w:r>
            <w:r>
              <w:rPr>
                <w:rFonts w:ascii="ＭＳ 明朝" w:eastAsia="ＭＳ 明朝" w:hAnsi="ＭＳ 明朝" w:hint="eastAsia"/>
                <w:sz w:val="22"/>
              </w:rPr>
              <w:t>表紙と見開きを同封しましたか？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424B6A" w14:textId="77777777" w:rsidR="00833F9B" w:rsidRPr="00065CF8" w:rsidRDefault="00833F9B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758AC95F" w14:textId="0C19B169" w:rsidTr="00A1299F">
        <w:trPr>
          <w:trHeight w:hRule="exact" w:val="624"/>
        </w:trPr>
        <w:tc>
          <w:tcPr>
            <w:tcW w:w="620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5276D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②</w:t>
            </w:r>
          </w:p>
        </w:tc>
        <w:tc>
          <w:tcPr>
            <w:tcW w:w="3066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FE03" w14:textId="77777777" w:rsidR="0000093E" w:rsidRDefault="00065CF8" w:rsidP="001E219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預金口座から</w:t>
            </w:r>
            <w:r w:rsidRPr="00E345EC">
              <w:rPr>
                <w:rFonts w:ascii="HGP創英角ｺﾞｼｯｸUB" w:eastAsia="HGP創英角ｺﾞｼｯｸUB" w:hAnsi="HGP創英角ｺﾞｼｯｸUB"/>
                <w:sz w:val="22"/>
              </w:rPr>
              <w:t>振り込んだ</w:t>
            </w:r>
          </w:p>
          <w:p w14:paraId="75CDDC56" w14:textId="07736F2A" w:rsidR="00065CF8" w:rsidRPr="00065CF8" w:rsidRDefault="00065CF8" w:rsidP="001E2198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元となる請求書（他社発行）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1A61EE1" w14:textId="6A47B87D" w:rsidR="00065CF8" w:rsidRPr="00065CF8" w:rsidRDefault="00AD1154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実際に</w:t>
            </w:r>
            <w:r w:rsidR="00065CF8" w:rsidRPr="00065CF8">
              <w:rPr>
                <w:rFonts w:ascii="ＭＳ 明朝" w:eastAsia="ＭＳ 明朝" w:hAnsi="ＭＳ 明朝"/>
                <w:sz w:val="22"/>
              </w:rPr>
              <w:t>支払</w:t>
            </w:r>
            <w:r>
              <w:rPr>
                <w:rFonts w:ascii="ＭＳ 明朝" w:eastAsia="ＭＳ 明朝" w:hAnsi="ＭＳ 明朝"/>
                <w:sz w:val="22"/>
              </w:rPr>
              <w:t>った</w:t>
            </w:r>
            <w:r w:rsidR="00E345EC">
              <w:rPr>
                <w:rFonts w:ascii="ＭＳ 明朝" w:eastAsia="ＭＳ 明朝" w:hAnsi="ＭＳ 明朝"/>
                <w:sz w:val="22"/>
              </w:rPr>
              <w:t>日付</w:t>
            </w:r>
            <w:r w:rsidR="00065CF8" w:rsidRPr="00065CF8">
              <w:rPr>
                <w:rFonts w:ascii="ＭＳ 明朝" w:eastAsia="ＭＳ 明朝" w:hAnsi="ＭＳ 明朝"/>
                <w:sz w:val="22"/>
              </w:rPr>
              <w:t>を記載し</w:t>
            </w:r>
            <w:r w:rsidR="00E345EC">
              <w:rPr>
                <w:rFonts w:ascii="ＭＳ 明朝" w:eastAsia="ＭＳ 明朝" w:hAnsi="ＭＳ 明朝"/>
                <w:sz w:val="22"/>
              </w:rPr>
              <w:t>ましたか</w:t>
            </w:r>
            <w:r w:rsidR="00065CF8" w:rsidRPr="00065CF8">
              <w:rPr>
                <w:rFonts w:ascii="ＭＳ 明朝" w:eastAsia="ＭＳ 明朝" w:hAnsi="ＭＳ 明朝"/>
                <w:sz w:val="22"/>
              </w:rPr>
              <w:t>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0B7CA7B" w14:textId="5678C18D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0403F4B8" w14:textId="77777777" w:rsidTr="00A1299F">
        <w:trPr>
          <w:trHeight w:hRule="exact" w:val="624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16025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22D28" w14:textId="77777777" w:rsidR="00065CF8" w:rsidRPr="00065CF8" w:rsidRDefault="00065CF8" w:rsidP="001E219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F5B1678" w14:textId="35694C97" w:rsidR="00065CF8" w:rsidRPr="00065CF8" w:rsidRDefault="00065CF8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見積書・納品書は送付せず、社内保管していますか？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79E99C" w14:textId="77777777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59F6" w:rsidRPr="00B87325" w14:paraId="3854AC0E" w14:textId="35DFB982" w:rsidTr="00A1299F">
        <w:trPr>
          <w:trHeight w:hRule="exact" w:val="1045"/>
        </w:trPr>
        <w:tc>
          <w:tcPr>
            <w:tcW w:w="6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44B6" w14:textId="77777777" w:rsidR="006059F6" w:rsidRPr="00065CF8" w:rsidRDefault="006059F6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③</w:t>
            </w:r>
          </w:p>
        </w:tc>
        <w:tc>
          <w:tcPr>
            <w:tcW w:w="306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61320" w14:textId="7B7E3F9B" w:rsidR="0000093E" w:rsidRPr="00E345EC" w:rsidRDefault="00AD1154" w:rsidP="001E219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預金口座に</w:t>
            </w:r>
            <w:r w:rsidRPr="00E345EC">
              <w:rPr>
                <w:rFonts w:ascii="HGP創英角ｺﾞｼｯｸUB" w:eastAsia="HGP創英角ｺﾞｼｯｸUB" w:hAnsi="HGP創英角ｺﾞｼｯｸUB"/>
                <w:sz w:val="22"/>
              </w:rPr>
              <w:t>振り込まれる</w:t>
            </w:r>
          </w:p>
          <w:p w14:paraId="36C4D60E" w14:textId="47186DBE" w:rsidR="006059F6" w:rsidRPr="00065CF8" w:rsidRDefault="006059F6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元となる請求書（自社発行）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EF0F9EF" w14:textId="6CF3429F" w:rsidR="006059F6" w:rsidRDefault="00AD1154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今回</w:t>
            </w:r>
            <w:r w:rsidR="00E345EC">
              <w:rPr>
                <w:rFonts w:ascii="ＭＳ 明朝" w:eastAsia="ＭＳ 明朝" w:hAnsi="ＭＳ 明朝" w:hint="eastAsia"/>
                <w:sz w:val="22"/>
              </w:rPr>
              <w:t>送付する月に対応する請求書ですか？</w:t>
            </w:r>
          </w:p>
          <w:p w14:paraId="27F8E590" w14:textId="3BE8CC52" w:rsidR="00E345EC" w:rsidRPr="00AD1154" w:rsidRDefault="00E345EC" w:rsidP="00E345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（例：３月分の会計資料を送付する場合、３月分請求書）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DC8E7C" w14:textId="0CFB83B8" w:rsidR="006059F6" w:rsidRPr="00065CF8" w:rsidRDefault="006059F6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4DF16C33" w14:textId="42531838" w:rsidTr="00A1299F">
        <w:trPr>
          <w:trHeight w:hRule="exact" w:val="624"/>
        </w:trPr>
        <w:tc>
          <w:tcPr>
            <w:tcW w:w="620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96E2E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④</w:t>
            </w:r>
          </w:p>
        </w:tc>
        <w:tc>
          <w:tcPr>
            <w:tcW w:w="3066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7B0D" w14:textId="7B692948" w:rsidR="00065CF8" w:rsidRPr="00115E43" w:rsidRDefault="00065CF8" w:rsidP="001E219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現金出納帳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00F5C3C" w14:textId="280CA9E6" w:rsidR="00065CF8" w:rsidRPr="00065CF8" w:rsidRDefault="00065CF8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実際の現金残高と現金出納帳残高の一致を確認しましたか？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8D4E8C6" w14:textId="128B963D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3952A5FF" w14:textId="77777777" w:rsidTr="00A1299F">
        <w:trPr>
          <w:trHeight w:hRule="exact" w:val="624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3502E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7C63B" w14:textId="77777777" w:rsidR="00065CF8" w:rsidRPr="00065CF8" w:rsidRDefault="00065CF8" w:rsidP="001E219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6CCB73F" w14:textId="2D11F259" w:rsidR="00065CF8" w:rsidRPr="00065CF8" w:rsidRDefault="00065CF8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領収書は送付せず、社内保管していますか？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69EE8B8" w14:textId="77777777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7800EBD8" w14:textId="6AF2B1E5" w:rsidTr="00A1299F">
        <w:trPr>
          <w:trHeight w:hRule="exact" w:val="624"/>
        </w:trPr>
        <w:tc>
          <w:tcPr>
            <w:tcW w:w="620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0CF7F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⑤</w:t>
            </w:r>
          </w:p>
        </w:tc>
        <w:tc>
          <w:tcPr>
            <w:tcW w:w="3066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C9BF" w14:textId="77777777" w:rsidR="00065CF8" w:rsidRDefault="00065CF8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経営者の立替領収書</w:t>
            </w:r>
          </w:p>
          <w:p w14:paraId="02B5155B" w14:textId="7B084FF8" w:rsidR="001E2198" w:rsidRPr="00065CF8" w:rsidRDefault="001E2198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（個人カードの領収書含む）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FE9873C" w14:textId="468BE47B" w:rsidR="00065CF8" w:rsidRPr="00065CF8" w:rsidRDefault="00065CF8" w:rsidP="00CE6E97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誰が立替えたか分かるように封筒等に氏名を</w:t>
            </w:r>
            <w:r w:rsidR="00CE6E97">
              <w:rPr>
                <w:rFonts w:ascii="ＭＳ 明朝" w:eastAsia="ＭＳ 明朝" w:hAnsi="ＭＳ 明朝"/>
                <w:sz w:val="22"/>
              </w:rPr>
              <w:t>記載し</w:t>
            </w:r>
            <w:r w:rsidRPr="00065CF8">
              <w:rPr>
                <w:rFonts w:ascii="ＭＳ 明朝" w:eastAsia="ＭＳ 明朝" w:hAnsi="ＭＳ 明朝"/>
                <w:sz w:val="22"/>
              </w:rPr>
              <w:t>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9F8058" w14:textId="38521482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098F035F" w14:textId="77777777" w:rsidTr="00A1299F">
        <w:trPr>
          <w:trHeight w:hRule="exact" w:val="624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B6001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EB62A" w14:textId="77777777" w:rsidR="00065CF8" w:rsidRPr="00065CF8" w:rsidRDefault="00065CF8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0FF737B" w14:textId="66E3430E" w:rsidR="00065CF8" w:rsidRPr="00065CF8" w:rsidRDefault="00065CF8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経費にならないプライベートな支出は混じっていませんか？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2FE1C43" w14:textId="77777777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1D57F85B" w14:textId="77777777" w:rsidTr="00A1299F">
        <w:trPr>
          <w:trHeight w:hRule="exact" w:val="624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5C992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2C2FD" w14:textId="77777777" w:rsidR="00065CF8" w:rsidRPr="00065CF8" w:rsidRDefault="00065CF8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DBF3714" w14:textId="23F1BF5C" w:rsidR="00065CF8" w:rsidRPr="00065CF8" w:rsidRDefault="00065CF8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内容の分か</w:t>
            </w:r>
            <w:r w:rsidR="00E345EC">
              <w:rPr>
                <w:rFonts w:ascii="ＭＳ 明朝" w:eastAsia="ＭＳ 明朝" w:hAnsi="ＭＳ 明朝"/>
                <w:sz w:val="22"/>
              </w:rPr>
              <w:t>りにくい</w:t>
            </w:r>
            <w:r w:rsidRPr="00065CF8">
              <w:rPr>
                <w:rFonts w:ascii="ＭＳ 明朝" w:eastAsia="ＭＳ 明朝" w:hAnsi="ＭＳ 明朝"/>
                <w:sz w:val="22"/>
              </w:rPr>
              <w:t>領収書に</w:t>
            </w:r>
            <w:r w:rsidR="00E345EC">
              <w:rPr>
                <w:rFonts w:ascii="ＭＳ 明朝" w:eastAsia="ＭＳ 明朝" w:hAnsi="ＭＳ 明朝"/>
                <w:sz w:val="22"/>
              </w:rPr>
              <w:t>は</w:t>
            </w:r>
            <w:r w:rsidRPr="00065CF8">
              <w:rPr>
                <w:rFonts w:ascii="ＭＳ 明朝" w:eastAsia="ＭＳ 明朝" w:hAnsi="ＭＳ 明朝"/>
                <w:sz w:val="22"/>
              </w:rPr>
              <w:t>、内容を</w:t>
            </w:r>
            <w:r w:rsidR="00E345EC">
              <w:rPr>
                <w:rFonts w:ascii="ＭＳ 明朝" w:eastAsia="ＭＳ 明朝" w:hAnsi="ＭＳ 明朝"/>
                <w:sz w:val="22"/>
              </w:rPr>
              <w:t>手書き</w:t>
            </w:r>
            <w:r w:rsidRPr="00065CF8">
              <w:rPr>
                <w:rFonts w:ascii="ＭＳ 明朝" w:eastAsia="ＭＳ 明朝" w:hAnsi="ＭＳ 明朝"/>
                <w:sz w:val="22"/>
              </w:rPr>
              <w:t>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BB0EBEF" w14:textId="77777777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5605407C" w14:textId="77777777" w:rsidTr="00A1299F">
        <w:trPr>
          <w:trHeight w:hRule="exact" w:val="991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31F7E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C05E2" w14:textId="77777777" w:rsidR="00065CF8" w:rsidRPr="00065CF8" w:rsidRDefault="00065CF8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913ABC4" w14:textId="77777777" w:rsidR="00CD770E" w:rsidRDefault="00065CF8" w:rsidP="000B2F15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社外の方との飲食の場合、領収書の裏に相手会社名と氏名を</w:t>
            </w:r>
          </w:p>
          <w:p w14:paraId="76AA7229" w14:textId="72B13E1D" w:rsidR="00065CF8" w:rsidRPr="00065CF8" w:rsidRDefault="00E345EC" w:rsidP="000B2F15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手書き</w:t>
            </w:r>
            <w:r w:rsidR="00065CF8" w:rsidRPr="00065CF8">
              <w:rPr>
                <w:rFonts w:ascii="ＭＳ 明朝" w:eastAsia="ＭＳ 明朝" w:hAnsi="ＭＳ 明朝"/>
                <w:sz w:val="22"/>
              </w:rPr>
              <w:t>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3EA7E8B" w14:textId="77777777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627491CF" w14:textId="310BAE60" w:rsidTr="00A1299F">
        <w:trPr>
          <w:trHeight w:hRule="exact" w:val="624"/>
        </w:trPr>
        <w:tc>
          <w:tcPr>
            <w:tcW w:w="620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4A89E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⑥</w:t>
            </w:r>
          </w:p>
        </w:tc>
        <w:tc>
          <w:tcPr>
            <w:tcW w:w="3066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59C92" w14:textId="3BB5A2F8" w:rsidR="00065CF8" w:rsidRPr="00065CF8" w:rsidRDefault="00065CF8" w:rsidP="001E219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会社名義のクレジットカード　月別利用明細書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D77D63E" w14:textId="454F6181" w:rsidR="00065CF8" w:rsidRPr="00065CF8" w:rsidRDefault="00065CF8" w:rsidP="000B2F15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 w:hint="eastAsia"/>
                <w:color w:val="333333"/>
                <w:sz w:val="22"/>
                <w:shd w:val="clear" w:color="auto" w:fill="FFFFFF"/>
              </w:rPr>
              <w:t>行ごとに、支出内容を</w:t>
            </w:r>
            <w:r w:rsidR="00E345EC">
              <w:rPr>
                <w:rFonts w:ascii="ＭＳ 明朝" w:eastAsia="ＭＳ 明朝" w:hAnsi="ＭＳ 明朝" w:hint="eastAsia"/>
                <w:color w:val="333333"/>
                <w:sz w:val="22"/>
                <w:shd w:val="clear" w:color="auto" w:fill="FFFFFF"/>
              </w:rPr>
              <w:t>手書き</w:t>
            </w:r>
            <w:r w:rsidRPr="00065CF8">
              <w:rPr>
                <w:rFonts w:ascii="ＭＳ 明朝" w:eastAsia="ＭＳ 明朝" w:hAnsi="ＭＳ 明朝" w:hint="eastAsia"/>
                <w:color w:val="333333"/>
                <w:sz w:val="22"/>
                <w:shd w:val="clear" w:color="auto" w:fill="FFFFFF"/>
              </w:rPr>
              <w:t>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2D5CD6" w14:textId="7CF5D1A0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5CF8" w:rsidRPr="00B87325" w14:paraId="22F91685" w14:textId="77777777" w:rsidTr="00A1299F">
        <w:trPr>
          <w:trHeight w:hRule="exact" w:val="624"/>
        </w:trPr>
        <w:tc>
          <w:tcPr>
            <w:tcW w:w="620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E362B" w14:textId="77777777" w:rsidR="00065CF8" w:rsidRPr="00065CF8" w:rsidRDefault="00065CF8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0E7D0" w14:textId="77777777" w:rsidR="00065CF8" w:rsidRPr="00065CF8" w:rsidRDefault="00065CF8" w:rsidP="001E219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AF9E862" w14:textId="66A2F767" w:rsidR="00065CF8" w:rsidRPr="00065CF8" w:rsidRDefault="00065CF8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カードの個別</w:t>
            </w:r>
            <w:r w:rsidR="00E345EC">
              <w:rPr>
                <w:rFonts w:ascii="ＭＳ 明朝" w:eastAsia="ＭＳ 明朝" w:hAnsi="ＭＳ 明朝"/>
                <w:sz w:val="22"/>
              </w:rPr>
              <w:t>の</w:t>
            </w:r>
            <w:r w:rsidRPr="00065CF8">
              <w:rPr>
                <w:rFonts w:ascii="ＭＳ 明朝" w:eastAsia="ＭＳ 明朝" w:hAnsi="ＭＳ 明朝"/>
                <w:sz w:val="22"/>
              </w:rPr>
              <w:t>領収書は送付せず、社内保管していますか？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054DEEE" w14:textId="77777777" w:rsidR="00065CF8" w:rsidRPr="00065CF8" w:rsidRDefault="00065CF8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25A6" w:rsidRPr="00B87325" w14:paraId="6C158A2D" w14:textId="6F4F4DEA" w:rsidTr="00A1299F">
        <w:trPr>
          <w:trHeight w:hRule="exact" w:val="624"/>
        </w:trPr>
        <w:tc>
          <w:tcPr>
            <w:tcW w:w="6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AD4F" w14:textId="77777777" w:rsidR="000C25A6" w:rsidRPr="00065CF8" w:rsidRDefault="000C25A6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特①</w:t>
            </w:r>
          </w:p>
        </w:tc>
        <w:tc>
          <w:tcPr>
            <w:tcW w:w="306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73E3" w14:textId="0762A4D9" w:rsidR="000C25A6" w:rsidRPr="00065CF8" w:rsidRDefault="000C25A6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新規借入</w:t>
            </w:r>
            <w:r w:rsidR="00CD770E">
              <w:rPr>
                <w:rFonts w:ascii="ＭＳ 明朝" w:eastAsia="ＭＳ 明朝" w:hAnsi="ＭＳ 明朝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割賦購入</w:t>
            </w:r>
            <w:r w:rsidR="00CD770E">
              <w:rPr>
                <w:rFonts w:ascii="ＭＳ 明朝" w:eastAsia="ＭＳ 明朝" w:hAnsi="ＭＳ 明朝"/>
                <w:sz w:val="22"/>
              </w:rPr>
              <w:t>の</w:t>
            </w:r>
            <w:r>
              <w:rPr>
                <w:rFonts w:ascii="ＭＳ 明朝" w:eastAsia="ＭＳ 明朝" w:hAnsi="ＭＳ 明朝"/>
                <w:sz w:val="22"/>
              </w:rPr>
              <w:t>場合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3BAC2B3" w14:textId="68BCCFCE" w:rsidR="000C25A6" w:rsidRPr="00065CF8" w:rsidRDefault="00AD1154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借入金返済予定表</w:t>
            </w:r>
            <w:r w:rsidR="00E345EC">
              <w:rPr>
                <w:rFonts w:ascii="ＭＳ 明朝" w:eastAsia="ＭＳ 明朝" w:hAnsi="ＭＳ 明朝"/>
                <w:sz w:val="22"/>
              </w:rPr>
              <w:t>を同封しましたか？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06CF17C" w14:textId="7962F0BF" w:rsidR="000C25A6" w:rsidRPr="00065CF8" w:rsidRDefault="000C25A6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25A6" w:rsidRPr="00B87325" w14:paraId="191EFCBA" w14:textId="7E78F60A" w:rsidTr="00A1299F">
        <w:trPr>
          <w:trHeight w:hRule="exact" w:val="624"/>
        </w:trPr>
        <w:tc>
          <w:tcPr>
            <w:tcW w:w="6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2E1D4" w14:textId="77777777" w:rsidR="000C25A6" w:rsidRPr="00065CF8" w:rsidRDefault="000C25A6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特②</w:t>
            </w:r>
          </w:p>
        </w:tc>
        <w:tc>
          <w:tcPr>
            <w:tcW w:w="306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30B3" w14:textId="3220EA8A" w:rsidR="000C25A6" w:rsidRPr="00065CF8" w:rsidRDefault="000C25A6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賃貸</w:t>
            </w:r>
            <w:r w:rsidR="00CD770E">
              <w:rPr>
                <w:rFonts w:ascii="ＭＳ 明朝" w:eastAsia="ＭＳ 明朝" w:hAnsi="ＭＳ 明朝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リース契約</w:t>
            </w:r>
            <w:r w:rsidR="00CD770E">
              <w:rPr>
                <w:rFonts w:ascii="ＭＳ 明朝" w:eastAsia="ＭＳ 明朝" w:hAnsi="ＭＳ 明朝"/>
                <w:sz w:val="22"/>
              </w:rPr>
              <w:t>の</w:t>
            </w:r>
            <w:r>
              <w:rPr>
                <w:rFonts w:ascii="ＭＳ 明朝" w:eastAsia="ＭＳ 明朝" w:hAnsi="ＭＳ 明朝"/>
                <w:sz w:val="22"/>
              </w:rPr>
              <w:t>場合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C20C01C" w14:textId="77720CA3" w:rsidR="000C25A6" w:rsidRPr="00065CF8" w:rsidRDefault="000C25A6" w:rsidP="000B2F1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賃貸借契約書、リース契約書</w:t>
            </w:r>
            <w:r w:rsidR="00E345EC">
              <w:rPr>
                <w:rFonts w:ascii="ＭＳ 明朝" w:eastAsia="ＭＳ 明朝" w:hAnsi="ＭＳ 明朝"/>
                <w:sz w:val="22"/>
              </w:rPr>
              <w:t>を同封しましたか？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183CF3A" w14:textId="0ECC3BDA" w:rsidR="000C25A6" w:rsidRPr="00065CF8" w:rsidRDefault="000C25A6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25A6" w:rsidRPr="00B87325" w14:paraId="4E6DD4F3" w14:textId="38B1A5A2" w:rsidTr="00A1299F">
        <w:trPr>
          <w:trHeight w:hRule="exact" w:val="624"/>
        </w:trPr>
        <w:tc>
          <w:tcPr>
            <w:tcW w:w="6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219CD" w14:textId="77777777" w:rsidR="000C25A6" w:rsidRPr="00065CF8" w:rsidRDefault="000C25A6" w:rsidP="00B87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F8">
              <w:rPr>
                <w:rFonts w:ascii="ＭＳ 明朝" w:eastAsia="ＭＳ 明朝" w:hAnsi="ＭＳ 明朝"/>
                <w:sz w:val="22"/>
              </w:rPr>
              <w:t>特③</w:t>
            </w:r>
          </w:p>
        </w:tc>
        <w:tc>
          <w:tcPr>
            <w:tcW w:w="306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4AA16" w14:textId="541FE79A" w:rsidR="000C25A6" w:rsidRPr="00065CF8" w:rsidRDefault="000C25A6" w:rsidP="001E21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10万円以上の備品</w:t>
            </w:r>
            <w:r w:rsidR="00CD770E">
              <w:rPr>
                <w:rFonts w:ascii="ＭＳ 明朝" w:eastAsia="ＭＳ 明朝" w:hAnsi="ＭＳ 明朝"/>
                <w:sz w:val="22"/>
              </w:rPr>
              <w:t>購入の</w:t>
            </w:r>
            <w:r>
              <w:rPr>
                <w:rFonts w:ascii="ＭＳ 明朝" w:eastAsia="ＭＳ 明朝" w:hAnsi="ＭＳ 明朝"/>
                <w:sz w:val="22"/>
              </w:rPr>
              <w:t>場合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AF926B6" w14:textId="2F4B2A3D" w:rsidR="000C25A6" w:rsidRPr="00065CF8" w:rsidRDefault="000B2F15" w:rsidP="000B2F15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購入時の</w:t>
            </w:r>
            <w:r w:rsidR="00AD1154">
              <w:rPr>
                <w:rFonts w:ascii="ＭＳ 明朝" w:eastAsia="ＭＳ 明朝" w:hAnsi="ＭＳ 明朝"/>
                <w:sz w:val="22"/>
              </w:rPr>
              <w:t>明細書</w:t>
            </w:r>
            <w:r>
              <w:rPr>
                <w:rFonts w:ascii="ＭＳ 明朝" w:eastAsia="ＭＳ 明朝" w:hAnsi="ＭＳ 明朝"/>
                <w:sz w:val="22"/>
              </w:rPr>
              <w:t>（</w:t>
            </w:r>
            <w:r w:rsidR="00AD1154">
              <w:rPr>
                <w:rFonts w:ascii="ＭＳ 明朝" w:eastAsia="ＭＳ 明朝" w:hAnsi="ＭＳ 明朝"/>
                <w:sz w:val="22"/>
              </w:rPr>
              <w:t>車の場合は</w:t>
            </w:r>
            <w:r w:rsidR="000C25A6" w:rsidRPr="00065CF8">
              <w:rPr>
                <w:rFonts w:ascii="ＭＳ 明朝" w:eastAsia="ＭＳ 明朝" w:hAnsi="ＭＳ 明朝"/>
                <w:sz w:val="22"/>
              </w:rPr>
              <w:t>車検証</w:t>
            </w:r>
            <w:r>
              <w:rPr>
                <w:rFonts w:ascii="ＭＳ 明朝" w:eastAsia="ＭＳ 明朝" w:hAnsi="ＭＳ 明朝"/>
                <w:sz w:val="22"/>
              </w:rPr>
              <w:t>も）</w:t>
            </w:r>
            <w:r w:rsidR="00E345EC">
              <w:rPr>
                <w:rFonts w:ascii="ＭＳ 明朝" w:eastAsia="ＭＳ 明朝" w:hAnsi="ＭＳ 明朝"/>
                <w:sz w:val="22"/>
              </w:rPr>
              <w:t>を同封しましたか？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22C0F39" w14:textId="1F76C891" w:rsidR="000C25A6" w:rsidRPr="00065CF8" w:rsidRDefault="000C25A6" w:rsidP="00B873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EA57F0" w14:textId="1C61D596" w:rsidR="00907834" w:rsidRDefault="00907834"/>
    <w:p w14:paraId="2FA0F2C5" w14:textId="704B97E2" w:rsidR="009A4CBE" w:rsidRDefault="009A4C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82751" wp14:editId="6094FC19">
                <wp:simplePos x="0" y="0"/>
                <wp:positionH relativeFrom="column">
                  <wp:posOffset>-216535</wp:posOffset>
                </wp:positionH>
                <wp:positionV relativeFrom="paragraph">
                  <wp:posOffset>122555</wp:posOffset>
                </wp:positionV>
                <wp:extent cx="684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33AF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05pt,9.65pt" to="521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" strokecolor="black [3200]" strokeweight=".5pt">
                <v:stroke dashstyle="dashDot" joinstyle="miter"/>
              </v:line>
            </w:pict>
          </mc:Fallback>
        </mc:AlternateContent>
      </w:r>
    </w:p>
    <w:p w14:paraId="2BF4AB81" w14:textId="22F4C64F" w:rsidR="009A4CBE" w:rsidRPr="009A4CBE" w:rsidRDefault="009A4CBE" w:rsidP="009A4CBE">
      <w:pPr>
        <w:jc w:val="center"/>
        <w:rPr>
          <w:rFonts w:hint="eastAsia"/>
        </w:rPr>
      </w:pPr>
      <w:r>
        <w:rPr>
          <w:rFonts w:hint="eastAsia"/>
        </w:rPr>
        <w:t>（ 内部処理欄　□ 送付状態　　□ 担当整理 ）</w:t>
      </w:r>
    </w:p>
    <w:sectPr w:rsidR="009A4CBE" w:rsidRPr="009A4CBE" w:rsidSect="006059F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12BC" w14:textId="77777777" w:rsidR="001D0581" w:rsidRDefault="001D0581" w:rsidP="00833F9B">
      <w:r>
        <w:separator/>
      </w:r>
    </w:p>
  </w:endnote>
  <w:endnote w:type="continuationSeparator" w:id="0">
    <w:p w14:paraId="455D1BE0" w14:textId="77777777" w:rsidR="001D0581" w:rsidRDefault="001D0581" w:rsidP="0083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8927" w14:textId="77777777" w:rsidR="001D0581" w:rsidRDefault="001D0581" w:rsidP="00833F9B">
      <w:r>
        <w:separator/>
      </w:r>
    </w:p>
  </w:footnote>
  <w:footnote w:type="continuationSeparator" w:id="0">
    <w:p w14:paraId="2C678B1E" w14:textId="77777777" w:rsidR="001D0581" w:rsidRDefault="001D0581" w:rsidP="00833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25"/>
    <w:rsid w:val="0000093E"/>
    <w:rsid w:val="00065CF8"/>
    <w:rsid w:val="000B2F15"/>
    <w:rsid w:val="000C25A6"/>
    <w:rsid w:val="00115E43"/>
    <w:rsid w:val="001D0581"/>
    <w:rsid w:val="001E2198"/>
    <w:rsid w:val="006059F6"/>
    <w:rsid w:val="00833F9B"/>
    <w:rsid w:val="008842F8"/>
    <w:rsid w:val="00907834"/>
    <w:rsid w:val="009A4CBE"/>
    <w:rsid w:val="009E07BA"/>
    <w:rsid w:val="00A1299F"/>
    <w:rsid w:val="00AD1154"/>
    <w:rsid w:val="00B87325"/>
    <w:rsid w:val="00CC4830"/>
    <w:rsid w:val="00CD770E"/>
    <w:rsid w:val="00CE6E97"/>
    <w:rsid w:val="00E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ACB6B"/>
  <w15:chartTrackingRefBased/>
  <w15:docId w15:val="{21C14EF3-A153-4554-B5E6-37F4D499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F9B"/>
  </w:style>
  <w:style w:type="paragraph" w:styleId="a5">
    <w:name w:val="footer"/>
    <w:basedOn w:val="a"/>
    <w:link w:val="a6"/>
    <w:uiPriority w:val="99"/>
    <w:unhideWhenUsed/>
    <w:rsid w:val="00833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剛</dc:creator>
  <cp:keywords/>
  <dc:description/>
  <cp:lastModifiedBy>井ノ上 剛</cp:lastModifiedBy>
  <cp:revision>15</cp:revision>
  <dcterms:created xsi:type="dcterms:W3CDTF">2021-11-14T02:52:00Z</dcterms:created>
  <dcterms:modified xsi:type="dcterms:W3CDTF">2021-11-16T01:22:00Z</dcterms:modified>
</cp:coreProperties>
</file>